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7F3F0E" w:rsidRPr="007F3F0E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2026年密押机服务器采购项目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3B63F3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3B63F3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3B63F3">
              <w:rPr>
                <w:rFonts w:ascii="宋体" w:cs="宋体"/>
                <w:color w:val="000000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7F3F0E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7F3F0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2026年密押机服务器采购项目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7F3F0E" w:rsidRDefault="007F3F0E" w:rsidP="007F3F0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7F3F0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杭州信雅达科技有限公司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7F3F0E" w:rsidRDefault="007F3F0E" w:rsidP="007F3F0E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7F3F0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杭州信雅达科技有限公司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7F3F0E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7</w:t>
            </w:r>
            <w:r w:rsidR="0067578C">
              <w:rPr>
                <w:rFonts w:ascii="宋体" w:cs="宋体"/>
                <w:color w:val="000000"/>
                <w:kern w:val="0"/>
                <w:sz w:val="32"/>
                <w:szCs w:val="32"/>
              </w:rPr>
              <w:t>3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67578C" w:rsidRDefault="007F3F0E" w:rsidP="007F3F0E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7F3F0E">
              <w:rPr>
                <w:rFonts w:ascii="宋体" w:cs="宋体"/>
                <w:color w:val="000000"/>
                <w:kern w:val="0"/>
                <w:sz w:val="32"/>
                <w:szCs w:val="32"/>
              </w:rPr>
              <w:t>采购</w:t>
            </w:r>
            <w:r w:rsidRPr="007F3F0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密押机服务器5</w:t>
            </w:r>
            <w:r w:rsidRPr="007F3F0E">
              <w:rPr>
                <w:rFonts w:ascii="宋体" w:cs="宋体"/>
                <w:color w:val="000000"/>
                <w:kern w:val="0"/>
                <w:sz w:val="32"/>
                <w:szCs w:val="32"/>
              </w:rPr>
              <w:t>台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0D0" w:rsidRDefault="00B860D0" w:rsidP="00000234">
      <w:r>
        <w:separator/>
      </w:r>
    </w:p>
  </w:endnote>
  <w:endnote w:type="continuationSeparator" w:id="0">
    <w:p w:rsidR="00B860D0" w:rsidRDefault="00B860D0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0D0" w:rsidRDefault="00B860D0" w:rsidP="00000234">
      <w:r>
        <w:separator/>
      </w:r>
    </w:p>
  </w:footnote>
  <w:footnote w:type="continuationSeparator" w:id="0">
    <w:p w:rsidR="00B860D0" w:rsidRDefault="00B860D0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1E4854"/>
    <w:rsid w:val="00221F1B"/>
    <w:rsid w:val="0026694B"/>
    <w:rsid w:val="003B63F3"/>
    <w:rsid w:val="005976AB"/>
    <w:rsid w:val="00603B45"/>
    <w:rsid w:val="006426CE"/>
    <w:rsid w:val="0067578C"/>
    <w:rsid w:val="00685A25"/>
    <w:rsid w:val="006E4946"/>
    <w:rsid w:val="007773E6"/>
    <w:rsid w:val="007F3F0E"/>
    <w:rsid w:val="009D25DA"/>
    <w:rsid w:val="009F3258"/>
    <w:rsid w:val="00A54B5C"/>
    <w:rsid w:val="00B0611F"/>
    <w:rsid w:val="00B32F7E"/>
    <w:rsid w:val="00B34B89"/>
    <w:rsid w:val="00B5773C"/>
    <w:rsid w:val="00B57932"/>
    <w:rsid w:val="00B860D0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189</Characters>
  <Application>Microsoft Office Word</Application>
  <DocSecurity>0</DocSecurity>
  <Lines>1</Lines>
  <Paragraphs>1</Paragraphs>
  <ScaleCrop>false</ScaleCrop>
  <Company>HP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18</cp:revision>
  <cp:lastPrinted>2026-08-04T03:45:00Z</cp:lastPrinted>
  <dcterms:created xsi:type="dcterms:W3CDTF">2026-05-06T08:29:00Z</dcterms:created>
  <dcterms:modified xsi:type="dcterms:W3CDTF">2026-08-31T07:22:00Z</dcterms:modified>
</cp:coreProperties>
</file>