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E3F2C" w14:textId="77777777" w:rsidR="00A269B9" w:rsidRDefault="007F2A3E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方正小标宋_GBK" w:cs="Times New Roman" w:hint="eastAsia"/>
          <w:color w:val="000000"/>
          <w:sz w:val="44"/>
          <w:szCs w:val="44"/>
        </w:rPr>
        <w:t>办公平台系统</w:t>
      </w:r>
      <w:r>
        <w:rPr>
          <w:rFonts w:ascii="Times New Roman" w:eastAsia="方正小标宋_GBK" w:hAnsi="方正小标宋_GBK" w:cs="Times New Roman" w:hint="eastAsia"/>
          <w:color w:val="000000"/>
          <w:sz w:val="44"/>
          <w:szCs w:val="44"/>
        </w:rPr>
        <w:t>2026</w:t>
      </w:r>
      <w:r>
        <w:rPr>
          <w:rFonts w:ascii="Times New Roman" w:eastAsia="方正小标宋_GBK" w:hAnsi="方正小标宋_GBK" w:cs="Times New Roman" w:hint="eastAsia"/>
          <w:color w:val="000000"/>
          <w:sz w:val="44"/>
          <w:szCs w:val="44"/>
        </w:rPr>
        <w:t>年度优化项目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14:paraId="67CA4D7A" w14:textId="77777777" w:rsidR="00A269B9" w:rsidRDefault="007F2A3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14:paraId="570B40FF" w14:textId="77777777" w:rsidR="00A269B9" w:rsidRDefault="007F2A3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14:paraId="7292137C" w14:textId="77777777" w:rsidR="00A269B9" w:rsidRDefault="007F2A3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办公平台系统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年度优化项目</w:t>
      </w:r>
    </w:p>
    <w:p w14:paraId="136F68D8" w14:textId="77777777" w:rsidR="00A269B9" w:rsidRDefault="007F2A3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项目信息：对现有办公平台进行模块化的功能增强，在授信审查时效管控、印控流程标准化、跨系统协同及外包管理等方面进行升级，巩固并提升我行数字化、智能化管理水平，提升运营效率、激发创新活力。</w:t>
      </w:r>
    </w:p>
    <w:p w14:paraId="06F201CD" w14:textId="77777777" w:rsidR="00A269B9" w:rsidRDefault="007F2A3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Theme="minorHAnsi" w:eastAsia="方正仿宋_GBK" w:hAnsiTheme="minorHAnsi" w:cstheme="minorHAnsi" w:hint="eastAsia"/>
          <w:sz w:val="32"/>
          <w:szCs w:val="32"/>
        </w:rPr>
        <w:t>92.41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14:paraId="0D3BD397" w14:textId="77777777" w:rsidR="00A269B9" w:rsidRDefault="007F2A3E">
      <w:pPr>
        <w:spacing w:line="600" w:lineRule="exact"/>
        <w:rPr>
          <w:rFonts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该项目</w:t>
      </w:r>
      <w:r>
        <w:rPr>
          <w:rFonts w:eastAsia="方正仿宋_GBK" w:hAnsi="方正仿宋_GBK" w:hint="eastAsia"/>
          <w:color w:val="000000"/>
          <w:sz w:val="32"/>
          <w:szCs w:val="32"/>
        </w:rPr>
        <w:t>是</w:t>
      </w:r>
      <w:r>
        <w:rPr>
          <w:rFonts w:eastAsia="方正仿宋_GBK" w:hAnsi="方正仿宋_GBK"/>
          <w:color w:val="000000"/>
          <w:sz w:val="32"/>
          <w:szCs w:val="32"/>
        </w:rPr>
        <w:t>在厂商原产品基础上结合</w:t>
      </w:r>
      <w:r>
        <w:rPr>
          <w:rFonts w:eastAsia="方正仿宋_GBK" w:hAnsi="方正仿宋_GBK" w:hint="eastAsia"/>
          <w:color w:val="000000"/>
          <w:sz w:val="32"/>
          <w:szCs w:val="32"/>
        </w:rPr>
        <w:t>我行实际情况，</w:t>
      </w:r>
      <w:r>
        <w:rPr>
          <w:rFonts w:eastAsia="方正仿宋_GBK" w:hAnsi="方正仿宋_GBK"/>
          <w:color w:val="000000"/>
          <w:sz w:val="32"/>
          <w:szCs w:val="32"/>
        </w:rPr>
        <w:t>定制</w:t>
      </w:r>
      <w:r>
        <w:rPr>
          <w:rFonts w:eastAsia="方正仿宋_GBK" w:hAnsi="方正仿宋_GBK" w:hint="eastAsia"/>
          <w:color w:val="000000"/>
          <w:sz w:val="32"/>
          <w:szCs w:val="32"/>
        </w:rPr>
        <w:t>化</w:t>
      </w:r>
      <w:r>
        <w:rPr>
          <w:rFonts w:eastAsia="方正仿宋_GBK" w:hAnsi="方正仿宋_GBK"/>
          <w:color w:val="000000"/>
          <w:sz w:val="32"/>
          <w:szCs w:val="32"/>
        </w:rPr>
        <w:t>改造而成。</w:t>
      </w:r>
      <w:r>
        <w:rPr>
          <w:rFonts w:eastAsia="方正仿宋_GBK" w:hAnsi="方正仿宋_GBK"/>
          <w:sz w:val="32"/>
          <w:szCs w:val="32"/>
        </w:rPr>
        <w:t>定制化程度较高，</w:t>
      </w:r>
      <w:r>
        <w:rPr>
          <w:rFonts w:eastAsia="方正仿宋_GBK" w:hAnsi="方正仿宋_GBK" w:hint="eastAsia"/>
          <w:sz w:val="32"/>
          <w:szCs w:val="32"/>
        </w:rPr>
        <w:t>采用原厂改造可</w:t>
      </w:r>
      <w:r>
        <w:rPr>
          <w:rFonts w:eastAsia="方正仿宋_GBK" w:hAnsi="方正仿宋_GBK"/>
          <w:color w:val="000000"/>
          <w:sz w:val="32"/>
          <w:szCs w:val="32"/>
        </w:rPr>
        <w:t>降低项目实施风险，保证项目进度和质量。</w:t>
      </w:r>
    </w:p>
    <w:p w14:paraId="4B311196" w14:textId="77777777" w:rsidR="00A269B9" w:rsidRDefault="007F2A3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14:paraId="73F91250" w14:textId="77777777" w:rsidR="00A269B9" w:rsidRDefault="007F2A3E">
      <w:pPr>
        <w:spacing w:line="594" w:lineRule="exact"/>
        <w:rPr>
          <w:rFonts w:ascii="Times New Roman" w:eastAsia="方正仿宋_GBK" w:hAnsi="方正仿宋_GBK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proofErr w:type="gramStart"/>
      <w:r>
        <w:rPr>
          <w:rFonts w:ascii="Times New Roman" w:eastAsia="方正仿宋_GBK" w:hAnsi="方正仿宋_GBK" w:hint="eastAsia"/>
          <w:color w:val="000000"/>
          <w:sz w:val="32"/>
          <w:szCs w:val="32"/>
        </w:rPr>
        <w:t>泛微网络</w:t>
      </w:r>
      <w:proofErr w:type="gramEnd"/>
      <w:r>
        <w:rPr>
          <w:rFonts w:ascii="Times New Roman" w:eastAsia="方正仿宋_GBK" w:hAnsi="方正仿宋_GBK" w:hint="eastAsia"/>
          <w:color w:val="000000"/>
          <w:sz w:val="32"/>
          <w:szCs w:val="32"/>
        </w:rPr>
        <w:t>科技股份有限公司</w:t>
      </w:r>
    </w:p>
    <w:p w14:paraId="25F37D24" w14:textId="77777777" w:rsidR="00A269B9" w:rsidRDefault="007F2A3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上海市闵行区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三鲁公路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3419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号·泛微软件园</w:t>
      </w:r>
    </w:p>
    <w:p w14:paraId="0914987C" w14:textId="77777777" w:rsidR="00A269B9" w:rsidRDefault="007F2A3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14:paraId="762A8EAE" w14:textId="3C14DF3D" w:rsidR="00A269B9" w:rsidRDefault="007F2A3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05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AB3DFD">
        <w:rPr>
          <w:rFonts w:ascii="Times New Roman" w:eastAsia="方正仿宋_GBK" w:hAnsi="Times New Roman" w:cs="Times New Roman"/>
          <w:sz w:val="32"/>
          <w:szCs w:val="32"/>
        </w:rPr>
        <w:t>26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</w:t>
      </w:r>
      <w:r>
        <w:rPr>
          <w:rFonts w:ascii="Times New Roman" w:eastAsia="方正仿宋_GBK" w:hAnsi="Times New Roman" w:cs="Times New Roman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AB3DFD">
        <w:rPr>
          <w:rFonts w:ascii="Times New Roman" w:eastAsia="方正仿宋_GBK" w:hAnsi="Times New Roman" w:cs="Times New Roman"/>
          <w:sz w:val="32"/>
          <w:szCs w:val="32"/>
        </w:rPr>
        <w:t>02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14:paraId="59B0ADE8" w14:textId="77777777" w:rsidR="00A269B9" w:rsidRDefault="007F2A3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14:paraId="6A0C917E" w14:textId="77777777" w:rsidR="00A269B9" w:rsidRDefault="007F2A3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14:paraId="7F368468" w14:textId="77777777" w:rsidR="00A269B9" w:rsidRDefault="007F2A3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14:paraId="50F70EA7" w14:textId="462FFA89" w:rsidR="00A269B9" w:rsidRDefault="007F2A3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14:paraId="30FA09C4" w14:textId="6ED20F4F" w:rsidR="00A269B9" w:rsidRDefault="007F2A3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刘老师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</w:t>
      </w:r>
    </w:p>
    <w:p w14:paraId="0A936BE5" w14:textId="77777777" w:rsidR="007F2A3E" w:rsidRDefault="007F2A3E">
      <w:pPr>
        <w:spacing w:line="594" w:lineRule="exact"/>
        <w:rPr>
          <w:rFonts w:ascii="Arial" w:hAnsi="Arial"/>
          <w:color w:val="111111"/>
          <w:szCs w:val="21"/>
          <w:shd w:val="clear" w:color="auto" w:fill="FFFFFF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 w:rsidRPr="007F2A3E">
        <w:rPr>
          <w:rFonts w:ascii="Times New Roman" w:eastAsia="方正仿宋_GBK" w:hAnsi="Times New Roman" w:cs="Times New Roman"/>
          <w:sz w:val="32"/>
          <w:szCs w:val="32"/>
        </w:rPr>
        <w:t>88170863</w:t>
      </w:r>
    </w:p>
    <w:p w14:paraId="7EC360D7" w14:textId="549ED5A8" w:rsidR="00A269B9" w:rsidRDefault="007F2A3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14:paraId="28672041" w14:textId="77777777" w:rsidR="00A269B9" w:rsidRDefault="007F2A3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14:paraId="174D29AB" w14:textId="77777777" w:rsidR="00A269B9" w:rsidRDefault="007F2A3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14:paraId="0644469D" w14:textId="77777777" w:rsidR="00A269B9" w:rsidRDefault="007F2A3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A269B9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auto"/>
    <w:pitch w:val="variable"/>
    <w:sig w:usb0="A00002BF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4MmQxZjA1Y2YxYjcxZTkzZjljNGM2ODFmNzIxYzcifQ=="/>
  </w:docVars>
  <w:rsids>
    <w:rsidRoot w:val="00EA5696"/>
    <w:rsid w:val="97DEF15F"/>
    <w:rsid w:val="DEFD3780"/>
    <w:rsid w:val="ED6EE3F1"/>
    <w:rsid w:val="EFBF0073"/>
    <w:rsid w:val="F3D710A0"/>
    <w:rsid w:val="FA3F9A04"/>
    <w:rsid w:val="FEF2B41F"/>
    <w:rsid w:val="FFFE0779"/>
    <w:rsid w:val="00037186"/>
    <w:rsid w:val="004F759C"/>
    <w:rsid w:val="00673605"/>
    <w:rsid w:val="00726DBB"/>
    <w:rsid w:val="007F2A3E"/>
    <w:rsid w:val="00917012"/>
    <w:rsid w:val="00945222"/>
    <w:rsid w:val="00A269B9"/>
    <w:rsid w:val="00A80EB4"/>
    <w:rsid w:val="00AB3DFD"/>
    <w:rsid w:val="00AD473A"/>
    <w:rsid w:val="00AE4F58"/>
    <w:rsid w:val="00B12EDD"/>
    <w:rsid w:val="00BF59F4"/>
    <w:rsid w:val="00CB3D35"/>
    <w:rsid w:val="00E572C3"/>
    <w:rsid w:val="00EA5696"/>
    <w:rsid w:val="00F114DC"/>
    <w:rsid w:val="00F50A3E"/>
    <w:rsid w:val="00FD7C4D"/>
    <w:rsid w:val="2FB83821"/>
    <w:rsid w:val="39DB7FB0"/>
    <w:rsid w:val="3F2C17FA"/>
    <w:rsid w:val="4FFA3B41"/>
    <w:rsid w:val="57FFBB4B"/>
    <w:rsid w:val="6DE6553C"/>
    <w:rsid w:val="7DEBA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9AD9EC4-68CD-4893-8661-A44A5D5F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Times New Roman" w:hAnsi="宋体" w:cs="Times New Roman"/>
      <w:sz w:val="44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Char">
    <w:name w:val="标题 1 Char"/>
    <w:basedOn w:val="a0"/>
    <w:link w:val="1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character" w:customStyle="1" w:styleId="Char0">
    <w:name w:val="页眉 Char"/>
    <w:basedOn w:val="a0"/>
    <w:link w:val="a5"/>
    <w:uiPriority w:val="99"/>
    <w:rPr>
      <w:rFonts w:ascii="Calibri" w:hAnsi="Calibri" w:cs="Arial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27D3DEB-83BF-4926-ABFA-13BF8BAF8C8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</Words>
  <Characters>419</Characters>
  <Application>Microsoft Office Word</Application>
  <DocSecurity>0</DocSecurity>
  <Lines>3</Lines>
  <Paragraphs>1</Paragraphs>
  <ScaleCrop>false</ScaleCrop>
  <Company>HP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19</cp:revision>
  <cp:lastPrinted>2022-09-20T00:29:00Z</cp:lastPrinted>
  <dcterms:created xsi:type="dcterms:W3CDTF">2025-03-21T23:32:00Z</dcterms:created>
  <dcterms:modified xsi:type="dcterms:W3CDTF">2026-05-25T06:40:00Z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04FC9CD5ACEC4A1EA3C6532A6421F9D6_13</vt:lpwstr>
  </property>
</Properties>
</file>