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FF" w:rsidRPr="00463770" w:rsidRDefault="00463770" w:rsidP="00463770">
      <w:pPr>
        <w:snapToGrid w:val="0"/>
        <w:spacing w:line="600" w:lineRule="exact"/>
        <w:jc w:val="center"/>
        <w:rPr>
          <w:rFonts w:ascii="Times New Roman" w:eastAsia="方正小标宋_GBK" w:hAnsi="方正小标宋_GBK" w:cs="Times New Roman"/>
          <w:color w:val="000000"/>
          <w:sz w:val="44"/>
          <w:szCs w:val="44"/>
        </w:rPr>
      </w:pPr>
      <w:r>
        <w:rPr>
          <w:rFonts w:ascii="Times New Roman" w:eastAsia="方正小标宋_GBK" w:hAnsi="方正小标宋_GBK" w:cs="Times New Roman" w:hint="eastAsia"/>
          <w:color w:val="000000"/>
          <w:sz w:val="44"/>
          <w:szCs w:val="44"/>
        </w:rPr>
        <w:t>甲骨文原厂维保（现场人天服务）</w:t>
      </w:r>
      <w:r>
        <w:rPr>
          <w:rFonts w:ascii="方正小标宋_GBK" w:eastAsia="方正小标宋_GBK" w:hAnsi="方正小标宋_GBK" w:hint="eastAsia"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甲骨文原厂维保（现场人天服务）</w:t>
      </w:r>
      <w:r w:rsidR="008606ED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原厂工程师现场人天服务、高级支持协助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(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紧急救援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)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服务</w:t>
      </w:r>
      <w:r>
        <w:rPr>
          <w:rFonts w:eastAsia="方正仿宋_GBK"/>
          <w:sz w:val="32"/>
          <w:szCs w:val="32"/>
        </w:rPr>
        <w:t>等。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71.79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422CFF" w:rsidRDefault="00463770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该项目为原厂服务续保</w:t>
      </w:r>
      <w:r>
        <w:rPr>
          <w:rFonts w:eastAsia="方正仿宋_GBK" w:hAnsi="方正仿宋_GBK"/>
          <w:color w:val="000000"/>
          <w:sz w:val="32"/>
          <w:szCs w:val="32"/>
        </w:rPr>
        <w:t>。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甲骨文（中国）软件系统有限公司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北京市海淀区东北旺西路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号楼甲骨文大厦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606ED"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606ED"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606ED"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606ED"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王老师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422CFF" w:rsidRDefault="0046377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8996164263 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七、附件</w:t>
      </w:r>
    </w:p>
    <w:p w:rsidR="00422CFF" w:rsidRDefault="00463770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422CFF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script"/>
    <w:pitch w:val="default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EA5696"/>
    <w:rsid w:val="BC6FE8B3"/>
    <w:rsid w:val="BEBF60DA"/>
    <w:rsid w:val="CFF7DAAB"/>
    <w:rsid w:val="DEEFD4FE"/>
    <w:rsid w:val="DFDC2D55"/>
    <w:rsid w:val="E7BF5A93"/>
    <w:rsid w:val="E7FE3BFB"/>
    <w:rsid w:val="ECEF49E5"/>
    <w:rsid w:val="EF4D34C0"/>
    <w:rsid w:val="EFE4BCA1"/>
    <w:rsid w:val="F5CC6806"/>
    <w:rsid w:val="F77FB332"/>
    <w:rsid w:val="F7B6D6B8"/>
    <w:rsid w:val="F7DEC96D"/>
    <w:rsid w:val="F7F70A39"/>
    <w:rsid w:val="FABB975B"/>
    <w:rsid w:val="FB3D0D27"/>
    <w:rsid w:val="FBAFD352"/>
    <w:rsid w:val="FBE921B4"/>
    <w:rsid w:val="FDBE48C9"/>
    <w:rsid w:val="FE8F4C96"/>
    <w:rsid w:val="FF5DB678"/>
    <w:rsid w:val="FF5FCE59"/>
    <w:rsid w:val="FFBDA082"/>
    <w:rsid w:val="FFBF92C4"/>
    <w:rsid w:val="FFDFD073"/>
    <w:rsid w:val="FFFF55E0"/>
    <w:rsid w:val="FFFFFD44"/>
    <w:rsid w:val="00037186"/>
    <w:rsid w:val="00422CFF"/>
    <w:rsid w:val="00463770"/>
    <w:rsid w:val="004F759C"/>
    <w:rsid w:val="00673605"/>
    <w:rsid w:val="008606ED"/>
    <w:rsid w:val="00917012"/>
    <w:rsid w:val="00945222"/>
    <w:rsid w:val="00AE4F58"/>
    <w:rsid w:val="00B12EDD"/>
    <w:rsid w:val="00E572C3"/>
    <w:rsid w:val="00EA5696"/>
    <w:rsid w:val="00F50A3E"/>
    <w:rsid w:val="00FD7C4D"/>
    <w:rsid w:val="0FD785C5"/>
    <w:rsid w:val="13BCEE06"/>
    <w:rsid w:val="1BD71F7B"/>
    <w:rsid w:val="1EEFA4AE"/>
    <w:rsid w:val="29FFE9CB"/>
    <w:rsid w:val="2EEF68BE"/>
    <w:rsid w:val="31ED198C"/>
    <w:rsid w:val="3B3B6677"/>
    <w:rsid w:val="3B7FEBF4"/>
    <w:rsid w:val="3BECD0AE"/>
    <w:rsid w:val="3C599F1C"/>
    <w:rsid w:val="3DFDB3F1"/>
    <w:rsid w:val="3F7F09BB"/>
    <w:rsid w:val="4BD6B0A0"/>
    <w:rsid w:val="4EFF579A"/>
    <w:rsid w:val="4FFD6A3E"/>
    <w:rsid w:val="5F7FB72C"/>
    <w:rsid w:val="6511ED94"/>
    <w:rsid w:val="67D67476"/>
    <w:rsid w:val="67DDCB83"/>
    <w:rsid w:val="67FBEAA3"/>
    <w:rsid w:val="6AEFEBBA"/>
    <w:rsid w:val="6AF9381B"/>
    <w:rsid w:val="6FAEBBA7"/>
    <w:rsid w:val="6FB9956E"/>
    <w:rsid w:val="6FE300C5"/>
    <w:rsid w:val="6FF9FEC0"/>
    <w:rsid w:val="6FFF3680"/>
    <w:rsid w:val="7375184E"/>
    <w:rsid w:val="76EFBF60"/>
    <w:rsid w:val="7B76F37B"/>
    <w:rsid w:val="7B9DE9F3"/>
    <w:rsid w:val="7BDD2562"/>
    <w:rsid w:val="7BFFAA01"/>
    <w:rsid w:val="7DEF3361"/>
    <w:rsid w:val="7DFD8066"/>
    <w:rsid w:val="7F57D144"/>
    <w:rsid w:val="7F6B14D1"/>
    <w:rsid w:val="7F6EB7AD"/>
    <w:rsid w:val="7FD30F14"/>
    <w:rsid w:val="7FD92D44"/>
    <w:rsid w:val="7FDFFD13"/>
    <w:rsid w:val="7FF940FD"/>
    <w:rsid w:val="7FFBB56D"/>
    <w:rsid w:val="7FFDFF33"/>
    <w:rsid w:val="8F3FA103"/>
    <w:rsid w:val="ABF354EA"/>
    <w:rsid w:val="AE4D8675"/>
    <w:rsid w:val="B9AF8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E09035-0768-443A-950C-71854A50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宋体" w:cs="Times New Roman"/>
      <w:sz w:val="4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qFormat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345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18</cp:revision>
  <cp:lastPrinted>2022-09-20T16:29:00Z</cp:lastPrinted>
  <dcterms:created xsi:type="dcterms:W3CDTF">2022-09-12T19:10:00Z</dcterms:created>
  <dcterms:modified xsi:type="dcterms:W3CDTF">2025-06-10T01:52:00Z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04FC9CD5ACEC4A1EA3C6532A6421F9D6_13</vt:lpwstr>
  </property>
</Properties>
</file>