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555"/>
        <w:gridCol w:w="805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775CB0" w:rsidRDefault="007300CD" w:rsidP="00775CB0">
            <w:pPr>
              <w:widowControl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775CB0" w:rsidRPr="00775CB0">
              <w:rPr>
                <w:rFonts w:ascii="方正小标宋_GBK" w:eastAsia="方正小标宋_GBK" w:hint="eastAsia"/>
                <w:sz w:val="44"/>
                <w:szCs w:val="32"/>
              </w:rPr>
              <w:t>2025年百行征信有限公司征信数据项目</w:t>
            </w:r>
            <w:r w:rsidR="00F4669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 w:rsidR="00E97C9F" w:rsidRPr="00D57E43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（公示期：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E72013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B8005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26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-202</w:t>
            </w:r>
            <w:r w:rsidR="0089060B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3928C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  <w:r w:rsidR="003928C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月2</w:t>
            </w:r>
            <w:r w:rsidR="003928C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 w:rsidR="00E97C9F" w:rsidRPr="00E97C9F" w:rsidTr="001F417B">
        <w:trPr>
          <w:trHeight w:val="1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775CB0" w:rsidP="006A38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2025年百行征信有限公司征信数据项目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F20B37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 w:rsidR="00E97C9F" w:rsidRPr="00040F08" w:rsidTr="001F417B">
        <w:trPr>
          <w:trHeight w:val="107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1F41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775CB0" w:rsidP="00775CB0">
            <w:pPr>
              <w:widowControl/>
              <w:ind w:firstLineChars="200"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75CB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百行征信有限公司</w:t>
            </w:r>
            <w:r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</w:t>
            </w:r>
          </w:p>
        </w:tc>
      </w:tr>
      <w:tr w:rsidR="00E97C9F" w:rsidRPr="00E97C9F" w:rsidTr="00C20AB0"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3167BC" w:rsidRDefault="00775CB0" w:rsidP="00775CB0">
            <w:pPr>
              <w:widowControl/>
              <w:ind w:firstLineChars="600" w:firstLine="19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75CB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百行征信有限公司</w:t>
            </w:r>
            <w:r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r w:rsidR="006A38EB" w:rsidRPr="006A38E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9060B" w:rsidRPr="0089060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9060B" w:rsidRPr="00865322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</w:p>
        </w:tc>
      </w:tr>
      <w:tr w:rsidR="00E97C9F" w:rsidRPr="00E97C9F" w:rsidTr="001F417B">
        <w:trPr>
          <w:trHeight w:val="261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775CB0" w:rsidP="00775CB0">
            <w:pPr>
              <w:widowControl/>
              <w:ind w:firstLineChars="3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75CB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根据单价按实际使用量结算</w:t>
            </w:r>
          </w:p>
        </w:tc>
      </w:tr>
      <w:tr w:rsidR="00E97C9F" w:rsidRPr="00E97C9F" w:rsidTr="001F417B">
        <w:trPr>
          <w:trHeight w:val="33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B0" w:rsidRDefault="00775CB0" w:rsidP="00775CB0">
            <w:pPr>
              <w:widowControl/>
              <w:ind w:firstLineChars="400" w:firstLine="128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75CB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采购2025年征信数据</w:t>
            </w:r>
            <w:r w:rsidRPr="00775CB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。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       </w:t>
            </w:r>
          </w:p>
          <w:p w:rsidR="00E97C9F" w:rsidRPr="00775CB0" w:rsidRDefault="00E97C9F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7C9F" w:rsidRPr="00E97C9F" w:rsidTr="001F417B">
        <w:trPr>
          <w:trHeight w:val="4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1F417B">
        <w:trPr>
          <w:trHeight w:val="5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904CE0">
        <w:trPr>
          <w:trHeight w:val="48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904C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D3" w:rsidRDefault="00213FD3" w:rsidP="007300CD">
      <w:r>
        <w:separator/>
      </w:r>
    </w:p>
  </w:endnote>
  <w:endnote w:type="continuationSeparator" w:id="0">
    <w:p w:rsidR="00213FD3" w:rsidRDefault="00213FD3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D3" w:rsidRDefault="00213FD3" w:rsidP="007300CD">
      <w:r>
        <w:separator/>
      </w:r>
    </w:p>
  </w:footnote>
  <w:footnote w:type="continuationSeparator" w:id="0">
    <w:p w:rsidR="00213FD3" w:rsidRDefault="00213FD3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6"/>
    <w:rsid w:val="00040F08"/>
    <w:rsid w:val="000B22B5"/>
    <w:rsid w:val="000C5C76"/>
    <w:rsid w:val="000F3047"/>
    <w:rsid w:val="00102655"/>
    <w:rsid w:val="00154AD5"/>
    <w:rsid w:val="001A4451"/>
    <w:rsid w:val="001F417B"/>
    <w:rsid w:val="00213FD3"/>
    <w:rsid w:val="002E4466"/>
    <w:rsid w:val="002E7215"/>
    <w:rsid w:val="003167BC"/>
    <w:rsid w:val="0032545F"/>
    <w:rsid w:val="00340FE4"/>
    <w:rsid w:val="003703B3"/>
    <w:rsid w:val="003928C9"/>
    <w:rsid w:val="003D099E"/>
    <w:rsid w:val="003D4BBF"/>
    <w:rsid w:val="003E5C5C"/>
    <w:rsid w:val="0042616A"/>
    <w:rsid w:val="004A5337"/>
    <w:rsid w:val="005368A9"/>
    <w:rsid w:val="005520DA"/>
    <w:rsid w:val="00564CE6"/>
    <w:rsid w:val="006A38EB"/>
    <w:rsid w:val="006B132D"/>
    <w:rsid w:val="006F5220"/>
    <w:rsid w:val="007043CC"/>
    <w:rsid w:val="007300CD"/>
    <w:rsid w:val="00775CB0"/>
    <w:rsid w:val="007F1E06"/>
    <w:rsid w:val="0089060B"/>
    <w:rsid w:val="008F458E"/>
    <w:rsid w:val="00904CE0"/>
    <w:rsid w:val="00961CDC"/>
    <w:rsid w:val="009A0961"/>
    <w:rsid w:val="00B26DFA"/>
    <w:rsid w:val="00B70A85"/>
    <w:rsid w:val="00B76E1B"/>
    <w:rsid w:val="00B80052"/>
    <w:rsid w:val="00BB27F4"/>
    <w:rsid w:val="00BE3541"/>
    <w:rsid w:val="00C20AB0"/>
    <w:rsid w:val="00C94479"/>
    <w:rsid w:val="00CC40F1"/>
    <w:rsid w:val="00CE6BED"/>
    <w:rsid w:val="00CF51B2"/>
    <w:rsid w:val="00D57E43"/>
    <w:rsid w:val="00DC54E2"/>
    <w:rsid w:val="00E63A5F"/>
    <w:rsid w:val="00E72013"/>
    <w:rsid w:val="00E97C9F"/>
    <w:rsid w:val="00EB5FD0"/>
    <w:rsid w:val="00EC14CC"/>
    <w:rsid w:val="00F20B37"/>
    <w:rsid w:val="00F4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5</cp:revision>
  <cp:lastPrinted>2025-05-26T00:55:00Z</cp:lastPrinted>
  <dcterms:created xsi:type="dcterms:W3CDTF">2025-05-23T01:56:00Z</dcterms:created>
  <dcterms:modified xsi:type="dcterms:W3CDTF">2025-05-26T00:56:00Z</dcterms:modified>
</cp:coreProperties>
</file>